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7472F8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62/</w:t>
            </w:r>
            <w:r w:rsidR="00672215">
              <w:rPr>
                <w:sz w:val="24"/>
                <w:szCs w:val="24"/>
                <w:lang w:val="ru-RU"/>
              </w:rPr>
              <w:t>2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9C18D6" w:rsidRDefault="007472F8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C22B2" w:rsidRDefault="007472F8" w:rsidP="00A90F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диапазонов взвешивания,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9C18D6" w:rsidRDefault="007472F8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A90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A90F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A90F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472F8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D0A70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5B1B" w:rsidRDefault="007472F8" w:rsidP="00707DD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1F55F4" w:rsidRDefault="007472F8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5B1B" w:rsidRDefault="007472F8" w:rsidP="0074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0,0003/0,001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5B1B" w:rsidRDefault="007472F8" w:rsidP="00707DD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73A6" w:rsidRDefault="007472F8" w:rsidP="007472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ru-RU"/>
              </w:rPr>
              <w:t>0,000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37BE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E03BA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8092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E03BA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B20D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15929" w:rsidRDefault="007472F8" w:rsidP="00A90F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F2526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F25263">
              <w:rPr>
                <w:sz w:val="24"/>
                <w:szCs w:val="24"/>
                <w:lang w:val="ru-RU"/>
              </w:rPr>
              <w:t>76</w:t>
            </w:r>
            <w:r w:rsidRPr="00D15929">
              <w:rPr>
                <w:sz w:val="24"/>
                <w:szCs w:val="24"/>
                <w:lang w:val="ru-RU"/>
              </w:rPr>
              <w:t>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F25263" w:rsidRDefault="007472F8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Специальный -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A90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A90F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E03BA" w:rsidRDefault="007472F8" w:rsidP="00A90FC3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207B72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472F8" w:rsidRPr="006B0DE2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20D0D" w:rsidRDefault="007472F8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>
              <w:rPr>
                <w:sz w:val="24"/>
                <w:szCs w:val="24"/>
                <w:lang w:val="ru-RU"/>
              </w:rPr>
              <w:t>, не менее 3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граммы, миллиграммы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202E0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FC2ED5" w:rsidRDefault="007472F8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FC2ED5" w:rsidRDefault="007472F8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FC2ED5" w:rsidRDefault="007472F8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FC2ED5" w:rsidRDefault="007472F8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7472F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статистических вычислений: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7472F8" w:rsidRPr="00B12BCB" w:rsidRDefault="007472F8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7A4F2D" w:rsidRDefault="007472F8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7A4F2D" w:rsidRDefault="007472F8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7A4F2D" w:rsidRDefault="007472F8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D91450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D91450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D91450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D91450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472F8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1A696F" w:rsidP="002013D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>
              <w:rPr>
                <w:sz w:val="24"/>
                <w:szCs w:val="24"/>
                <w:lang w:val="ru-RU"/>
              </w:rPr>
              <w:t xml:space="preserve">внутренней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472F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472F8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1A696F" w:rsidRDefault="001A696F" w:rsidP="00632B2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2.25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44DC9" w:rsidRDefault="001A696F" w:rsidP="001A200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1F55F4" w:rsidRDefault="001A696F" w:rsidP="001A200A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Default="001A696F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452696" w:rsidRDefault="001A696F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522446" w:rsidRDefault="001A696F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522446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522446" w:rsidRDefault="001A696F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522446" w:rsidRDefault="001A696F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522446" w:rsidRDefault="001A696F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522446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522446" w:rsidRDefault="001A696F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522446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522446" w:rsidRDefault="001A696F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522446" w:rsidRDefault="001A696F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522446" w:rsidRDefault="001A696F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522446" w:rsidRDefault="001A696F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522446" w:rsidRDefault="001A696F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использования комплекта для </w:t>
            </w:r>
            <w:r w:rsidRPr="00522446">
              <w:rPr>
                <w:sz w:val="24"/>
                <w:szCs w:val="24"/>
                <w:lang w:val="ru-RU"/>
              </w:rPr>
              <w:lastRenderedPageBreak/>
              <w:t>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522446" w:rsidRDefault="001A696F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lastRenderedPageBreak/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696F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96F" w:rsidRPr="00522446" w:rsidRDefault="001A696F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522446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6F" w:rsidRPr="006B0DE2" w:rsidRDefault="001A696F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A50" w:rsidRDefault="00191A50">
      <w:r>
        <w:separator/>
      </w:r>
    </w:p>
  </w:endnote>
  <w:endnote w:type="continuationSeparator" w:id="0">
    <w:p w:rsidR="00191A50" w:rsidRDefault="0019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A50" w:rsidRDefault="00191A50">
      <w:r>
        <w:separator/>
      </w:r>
    </w:p>
  </w:footnote>
  <w:footnote w:type="continuationSeparator" w:id="0">
    <w:p w:rsidR="00191A50" w:rsidRDefault="00191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1008A1"/>
    <w:rsid w:val="00191A50"/>
    <w:rsid w:val="00196487"/>
    <w:rsid w:val="001A696F"/>
    <w:rsid w:val="001A7498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46171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05E2"/>
    <w:rsid w:val="00525983"/>
    <w:rsid w:val="00626372"/>
    <w:rsid w:val="00632B2F"/>
    <w:rsid w:val="00653E26"/>
    <w:rsid w:val="00672215"/>
    <w:rsid w:val="00681A9B"/>
    <w:rsid w:val="006B0DE2"/>
    <w:rsid w:val="006C135C"/>
    <w:rsid w:val="006E2A05"/>
    <w:rsid w:val="006F37BE"/>
    <w:rsid w:val="006F73A6"/>
    <w:rsid w:val="007472F8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46E12"/>
    <w:rsid w:val="0095449B"/>
    <w:rsid w:val="00961EE8"/>
    <w:rsid w:val="00975442"/>
    <w:rsid w:val="00985056"/>
    <w:rsid w:val="009A5BA3"/>
    <w:rsid w:val="009E3B18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B12BCB"/>
    <w:rsid w:val="00B20D0D"/>
    <w:rsid w:val="00B3153A"/>
    <w:rsid w:val="00B34B7C"/>
    <w:rsid w:val="00B80922"/>
    <w:rsid w:val="00B84593"/>
    <w:rsid w:val="00B856AF"/>
    <w:rsid w:val="00BA03E7"/>
    <w:rsid w:val="00BA0C3D"/>
    <w:rsid w:val="00BD1ED4"/>
    <w:rsid w:val="00BD42C9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735EE"/>
    <w:rsid w:val="00D80A7F"/>
    <w:rsid w:val="00D80C68"/>
    <w:rsid w:val="00D91450"/>
    <w:rsid w:val="00E07167"/>
    <w:rsid w:val="00E5038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1B8D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E791C-2EBA-4397-861D-77C94FE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2016-09-22T11:50:00Z</dcterms:created>
  <dcterms:modified xsi:type="dcterms:W3CDTF">2016-09-22T11:50:00Z</dcterms:modified>
</cp:coreProperties>
</file>